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8F8" w:rsidRDefault="007428F8" w:rsidP="00A00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220">
        <w:rPr>
          <w:rFonts w:ascii="Times New Roman" w:hAnsi="Times New Roman" w:cs="Times New Roman"/>
          <w:b/>
          <w:sz w:val="28"/>
          <w:szCs w:val="28"/>
        </w:rPr>
        <w:t>План мероприятий по профилактике детского до</w:t>
      </w:r>
      <w:r w:rsidR="00E91F9F">
        <w:rPr>
          <w:rFonts w:ascii="Times New Roman" w:hAnsi="Times New Roman" w:cs="Times New Roman"/>
          <w:b/>
          <w:sz w:val="28"/>
          <w:szCs w:val="28"/>
        </w:rPr>
        <w:t>рожно-транспортного травматизма</w:t>
      </w:r>
    </w:p>
    <w:p w:rsidR="00AE61BE" w:rsidRPr="00866220" w:rsidRDefault="00AE61BE" w:rsidP="00A0063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428F8" w:rsidRPr="00866220" w:rsidRDefault="007428F8" w:rsidP="007428F8">
      <w:pPr>
        <w:jc w:val="center"/>
        <w:rPr>
          <w:rFonts w:ascii="Times New Roman" w:hAnsi="Times New Roman" w:cs="Times New Roman"/>
          <w:sz w:val="28"/>
          <w:szCs w:val="28"/>
        </w:rPr>
      </w:pPr>
      <w:r w:rsidRPr="009718D3">
        <w:rPr>
          <w:rFonts w:ascii="Times New Roman" w:hAnsi="Times New Roman" w:cs="Times New Roman"/>
          <w:b/>
          <w:sz w:val="28"/>
          <w:szCs w:val="28"/>
        </w:rPr>
        <w:t>Цель:</w:t>
      </w:r>
      <w:r w:rsidRPr="00866220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у дошкольников устойчивых навыков безопасного поведения на улице.</w:t>
      </w:r>
    </w:p>
    <w:p w:rsidR="007428F8" w:rsidRPr="009718D3" w:rsidRDefault="007428F8" w:rsidP="00742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8D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428F8" w:rsidRPr="00ED3073" w:rsidRDefault="007428F8" w:rsidP="00ED307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3073">
        <w:rPr>
          <w:rFonts w:ascii="Times New Roman" w:hAnsi="Times New Roman" w:cs="Times New Roman"/>
          <w:sz w:val="28"/>
          <w:szCs w:val="28"/>
        </w:rPr>
        <w:t>Формировать у детей устойчивые навыки соблюдения и выполнения правил безопасного поведения на улице.</w:t>
      </w:r>
    </w:p>
    <w:p w:rsidR="007428F8" w:rsidRPr="00ED3073" w:rsidRDefault="007428F8" w:rsidP="00ED307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3073">
        <w:rPr>
          <w:rFonts w:ascii="Times New Roman" w:hAnsi="Times New Roman" w:cs="Times New Roman"/>
          <w:sz w:val="28"/>
          <w:szCs w:val="28"/>
        </w:rPr>
        <w:t>Применять современные методы и формы обучения и воспитания детей, инновационные технологии, направленные на предупреждение ДДТТ.</w:t>
      </w:r>
    </w:p>
    <w:p w:rsidR="007428F8" w:rsidRPr="00ED3073" w:rsidRDefault="007428F8" w:rsidP="00ED307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3073">
        <w:rPr>
          <w:rFonts w:ascii="Times New Roman" w:hAnsi="Times New Roman" w:cs="Times New Roman"/>
          <w:sz w:val="28"/>
          <w:szCs w:val="28"/>
        </w:rPr>
        <w:t>Поддерживать у родителей устойчивый интерес к безопасности и здоровью детей. Как участников дорожного движения.</w:t>
      </w:r>
    </w:p>
    <w:p w:rsidR="007428F8" w:rsidRPr="00ED3073" w:rsidRDefault="007428F8" w:rsidP="00ED307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3073">
        <w:rPr>
          <w:rFonts w:ascii="Times New Roman" w:hAnsi="Times New Roman" w:cs="Times New Roman"/>
          <w:sz w:val="28"/>
          <w:szCs w:val="28"/>
        </w:rPr>
        <w:t>Использовать материально-технический потенциал ДОУ для обучения и воспитания грамотных участников дорожного движения.</w:t>
      </w:r>
    </w:p>
    <w:p w:rsidR="007428F8" w:rsidRDefault="007428F8" w:rsidP="0007055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091"/>
        <w:gridCol w:w="2326"/>
        <w:gridCol w:w="2334"/>
      </w:tblGrid>
      <w:tr w:rsidR="007428F8" w:rsidTr="006B0A93">
        <w:tc>
          <w:tcPr>
            <w:tcW w:w="594" w:type="dxa"/>
          </w:tcPr>
          <w:p w:rsidR="007428F8" w:rsidRDefault="007428F8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91" w:type="dxa"/>
          </w:tcPr>
          <w:p w:rsidR="007428F8" w:rsidRDefault="007428F8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26" w:type="dxa"/>
          </w:tcPr>
          <w:p w:rsidR="007428F8" w:rsidRDefault="007428F8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334" w:type="dxa"/>
          </w:tcPr>
          <w:p w:rsidR="007428F8" w:rsidRDefault="007428F8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428F8" w:rsidTr="006B0A93">
        <w:tc>
          <w:tcPr>
            <w:tcW w:w="594" w:type="dxa"/>
          </w:tcPr>
          <w:p w:rsidR="007428F8" w:rsidRDefault="00B45489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1" w:type="dxa"/>
          </w:tcPr>
          <w:p w:rsidR="007428F8" w:rsidRDefault="007428F8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схемы маршрута безопасного движения воспитанников в микрорайоне дошкольного образовательного учреждения</w:t>
            </w:r>
          </w:p>
        </w:tc>
        <w:tc>
          <w:tcPr>
            <w:tcW w:w="2326" w:type="dxa"/>
          </w:tcPr>
          <w:p w:rsidR="007428F8" w:rsidRDefault="007428F8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34" w:type="dxa"/>
          </w:tcPr>
          <w:p w:rsidR="007428F8" w:rsidRDefault="007428F8" w:rsidP="00742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 старший воспитатель</w:t>
            </w:r>
          </w:p>
        </w:tc>
      </w:tr>
      <w:tr w:rsidR="007428F8" w:rsidTr="006B0A93">
        <w:tc>
          <w:tcPr>
            <w:tcW w:w="594" w:type="dxa"/>
          </w:tcPr>
          <w:p w:rsidR="007428F8" w:rsidRDefault="00B45489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1" w:type="dxa"/>
          </w:tcPr>
          <w:p w:rsidR="007428F8" w:rsidRDefault="007428F8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педагогическим коллективом о проводимой профилактической работе по ПДД</w:t>
            </w:r>
          </w:p>
        </w:tc>
        <w:tc>
          <w:tcPr>
            <w:tcW w:w="2326" w:type="dxa"/>
          </w:tcPr>
          <w:p w:rsidR="007428F8" w:rsidRDefault="007428F8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428F8" w:rsidRDefault="007428F8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34" w:type="dxa"/>
          </w:tcPr>
          <w:p w:rsidR="007428F8" w:rsidRDefault="007428F8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 Руководители ГИБДД по согласованию</w:t>
            </w:r>
          </w:p>
        </w:tc>
      </w:tr>
      <w:tr w:rsidR="007428F8" w:rsidTr="006B0A93">
        <w:tc>
          <w:tcPr>
            <w:tcW w:w="594" w:type="dxa"/>
          </w:tcPr>
          <w:p w:rsidR="007428F8" w:rsidRDefault="00B45489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1" w:type="dxa"/>
          </w:tcPr>
          <w:p w:rsidR="007428F8" w:rsidRDefault="007428F8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книжном уголке: рассматривание иллюстраций по ПДД, рассматривание фотоиллюстраций улиц нашего города. Составление рассказов по серии картинок.</w:t>
            </w:r>
          </w:p>
        </w:tc>
        <w:tc>
          <w:tcPr>
            <w:tcW w:w="2326" w:type="dxa"/>
          </w:tcPr>
          <w:p w:rsidR="007428F8" w:rsidRDefault="007428F8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4" w:type="dxa"/>
          </w:tcPr>
          <w:p w:rsidR="007428F8" w:rsidRDefault="007428F8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428F8" w:rsidTr="006B0A93">
        <w:tc>
          <w:tcPr>
            <w:tcW w:w="594" w:type="dxa"/>
          </w:tcPr>
          <w:p w:rsidR="007428F8" w:rsidRDefault="00B45489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1" w:type="dxa"/>
          </w:tcPr>
          <w:p w:rsidR="007428F8" w:rsidRDefault="007428F8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Утренние беседы с детьми с детьми «Знаешь</w:t>
            </w:r>
            <w:r w:rsidR="00806134">
              <w:rPr>
                <w:rFonts w:ascii="Times New Roman" w:hAnsi="Times New Roman" w:cs="Times New Roman"/>
                <w:sz w:val="28"/>
                <w:szCs w:val="28"/>
              </w:rPr>
              <w:t xml:space="preserve"> ли ты правила дорожног</w:t>
            </w:r>
            <w:r w:rsidR="006B0A93">
              <w:rPr>
                <w:rFonts w:ascii="Times New Roman" w:hAnsi="Times New Roman" w:cs="Times New Roman"/>
                <w:sz w:val="28"/>
                <w:szCs w:val="28"/>
              </w:rPr>
              <w:t>о движения»</w:t>
            </w:r>
          </w:p>
        </w:tc>
        <w:tc>
          <w:tcPr>
            <w:tcW w:w="2326" w:type="dxa"/>
          </w:tcPr>
          <w:p w:rsidR="007428F8" w:rsidRDefault="006B0A93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34" w:type="dxa"/>
          </w:tcPr>
          <w:p w:rsidR="007428F8" w:rsidRDefault="006B0A93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0A93" w:rsidTr="006B0A93">
        <w:tc>
          <w:tcPr>
            <w:tcW w:w="594" w:type="dxa"/>
          </w:tcPr>
          <w:p w:rsidR="006B0A93" w:rsidRDefault="00B45489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1" w:type="dxa"/>
          </w:tcPr>
          <w:p w:rsidR="006B0A93" w:rsidRDefault="006B0A93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по ознакомлению с правилами дорожного движения</w:t>
            </w:r>
          </w:p>
        </w:tc>
        <w:tc>
          <w:tcPr>
            <w:tcW w:w="2326" w:type="dxa"/>
          </w:tcPr>
          <w:p w:rsidR="006B0A93" w:rsidRDefault="006B0A93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34" w:type="dxa"/>
          </w:tcPr>
          <w:p w:rsidR="006B0A93" w:rsidRDefault="006B0A93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руководитель, инструктор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культуре, воспитатели</w:t>
            </w:r>
          </w:p>
        </w:tc>
      </w:tr>
      <w:tr w:rsidR="006B0A93" w:rsidTr="006B0A93">
        <w:tc>
          <w:tcPr>
            <w:tcW w:w="594" w:type="dxa"/>
          </w:tcPr>
          <w:p w:rsidR="006B0A93" w:rsidRDefault="00B45489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091" w:type="dxa"/>
          </w:tcPr>
          <w:p w:rsidR="006B0A93" w:rsidRDefault="006B0A93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макетов уличного движения</w:t>
            </w:r>
          </w:p>
        </w:tc>
        <w:tc>
          <w:tcPr>
            <w:tcW w:w="2326" w:type="dxa"/>
          </w:tcPr>
          <w:p w:rsidR="006B0A93" w:rsidRDefault="006B0A93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34" w:type="dxa"/>
          </w:tcPr>
          <w:p w:rsidR="006B0A93" w:rsidRDefault="006B0A93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0A93" w:rsidTr="006B0A93">
        <w:tc>
          <w:tcPr>
            <w:tcW w:w="594" w:type="dxa"/>
          </w:tcPr>
          <w:p w:rsidR="006B0A93" w:rsidRDefault="00B45489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1" w:type="dxa"/>
          </w:tcPr>
          <w:p w:rsidR="006B0A93" w:rsidRDefault="006B0A93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дидактических игр, пособий по ПДД</w:t>
            </w:r>
          </w:p>
        </w:tc>
        <w:tc>
          <w:tcPr>
            <w:tcW w:w="2326" w:type="dxa"/>
          </w:tcPr>
          <w:p w:rsidR="006B0A93" w:rsidRDefault="006B0A93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34" w:type="dxa"/>
          </w:tcPr>
          <w:p w:rsidR="006B0A93" w:rsidRDefault="006B0A93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0A93" w:rsidTr="006B0A93">
        <w:tc>
          <w:tcPr>
            <w:tcW w:w="594" w:type="dxa"/>
          </w:tcPr>
          <w:p w:rsidR="006B0A93" w:rsidRDefault="00B45489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1" w:type="dxa"/>
          </w:tcPr>
          <w:p w:rsidR="006B0A93" w:rsidRDefault="006B0A93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рисунков «Наш город»</w:t>
            </w:r>
          </w:p>
        </w:tc>
        <w:tc>
          <w:tcPr>
            <w:tcW w:w="2326" w:type="dxa"/>
          </w:tcPr>
          <w:p w:rsidR="006B0A93" w:rsidRDefault="006B0A93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34" w:type="dxa"/>
          </w:tcPr>
          <w:p w:rsidR="006B0A93" w:rsidRDefault="006B0A93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0A93" w:rsidTr="006B0A93">
        <w:tc>
          <w:tcPr>
            <w:tcW w:w="594" w:type="dxa"/>
          </w:tcPr>
          <w:p w:rsidR="006B0A93" w:rsidRDefault="00B45489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1" w:type="dxa"/>
          </w:tcPr>
          <w:p w:rsidR="006B0A93" w:rsidRDefault="006B0A93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строительного материала, бумаги, природного материала, деталей конструкторов («Светофор», «Транспорт», «Улицы город и др.)</w:t>
            </w:r>
          </w:p>
        </w:tc>
        <w:tc>
          <w:tcPr>
            <w:tcW w:w="2326" w:type="dxa"/>
          </w:tcPr>
          <w:p w:rsidR="006B0A93" w:rsidRDefault="006B0A93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34" w:type="dxa"/>
          </w:tcPr>
          <w:p w:rsidR="006B0A93" w:rsidRDefault="006B0A93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428F8" w:rsidTr="006B0A93">
        <w:tc>
          <w:tcPr>
            <w:tcW w:w="594" w:type="dxa"/>
          </w:tcPr>
          <w:p w:rsidR="007428F8" w:rsidRDefault="00B45489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91" w:type="dxa"/>
          </w:tcPr>
          <w:p w:rsidR="007428F8" w:rsidRDefault="006B0A93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сюжетно-ролевых игр по ПДД</w:t>
            </w:r>
          </w:p>
        </w:tc>
        <w:tc>
          <w:tcPr>
            <w:tcW w:w="2326" w:type="dxa"/>
          </w:tcPr>
          <w:p w:rsidR="007428F8" w:rsidRDefault="006B0A93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34" w:type="dxa"/>
          </w:tcPr>
          <w:p w:rsidR="007428F8" w:rsidRDefault="006B0A93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428F8" w:rsidTr="006B0A93">
        <w:tc>
          <w:tcPr>
            <w:tcW w:w="594" w:type="dxa"/>
          </w:tcPr>
          <w:p w:rsidR="007428F8" w:rsidRDefault="00B45489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91" w:type="dxa"/>
          </w:tcPr>
          <w:p w:rsidR="007428F8" w:rsidRDefault="006B0A93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по городу</w:t>
            </w:r>
          </w:p>
        </w:tc>
        <w:tc>
          <w:tcPr>
            <w:tcW w:w="2326" w:type="dxa"/>
          </w:tcPr>
          <w:p w:rsidR="007428F8" w:rsidRDefault="006B0A93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2334" w:type="dxa"/>
          </w:tcPr>
          <w:p w:rsidR="007428F8" w:rsidRDefault="006B0A93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 воспитатели</w:t>
            </w:r>
          </w:p>
        </w:tc>
      </w:tr>
      <w:tr w:rsidR="006B0A93" w:rsidTr="006B0A93">
        <w:tc>
          <w:tcPr>
            <w:tcW w:w="594" w:type="dxa"/>
          </w:tcPr>
          <w:p w:rsidR="006B0A93" w:rsidRDefault="00B45489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91" w:type="dxa"/>
          </w:tcPr>
          <w:p w:rsidR="006B0A93" w:rsidRDefault="006B0A93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представителями ГИБДД</w:t>
            </w:r>
          </w:p>
        </w:tc>
        <w:tc>
          <w:tcPr>
            <w:tcW w:w="2326" w:type="dxa"/>
          </w:tcPr>
          <w:p w:rsidR="006B0A93" w:rsidRDefault="006B0A93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34" w:type="dxa"/>
          </w:tcPr>
          <w:p w:rsidR="006B0A93" w:rsidRDefault="006B0A93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Руководители ГИБДД по согласованию</w:t>
            </w:r>
          </w:p>
        </w:tc>
      </w:tr>
      <w:tr w:rsidR="006B0A93" w:rsidTr="006B0A93">
        <w:tc>
          <w:tcPr>
            <w:tcW w:w="594" w:type="dxa"/>
          </w:tcPr>
          <w:p w:rsidR="006B0A93" w:rsidRDefault="00B45489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91" w:type="dxa"/>
          </w:tcPr>
          <w:p w:rsidR="006B0A93" w:rsidRDefault="006B0A93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«Безопасность детей на улицах города»</w:t>
            </w:r>
          </w:p>
        </w:tc>
        <w:tc>
          <w:tcPr>
            <w:tcW w:w="2326" w:type="dxa"/>
          </w:tcPr>
          <w:p w:rsidR="006B0A93" w:rsidRDefault="006B0A93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34" w:type="dxa"/>
          </w:tcPr>
          <w:p w:rsidR="006B0A93" w:rsidRDefault="006B0A93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руководители ГИБДД по согласованию</w:t>
            </w:r>
          </w:p>
        </w:tc>
      </w:tr>
      <w:tr w:rsidR="006B0A93" w:rsidTr="006B0A93">
        <w:tc>
          <w:tcPr>
            <w:tcW w:w="594" w:type="dxa"/>
          </w:tcPr>
          <w:p w:rsidR="006B0A93" w:rsidRDefault="00B45489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91" w:type="dxa"/>
          </w:tcPr>
          <w:p w:rsidR="006B0A93" w:rsidRDefault="006B0A93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326" w:type="dxa"/>
          </w:tcPr>
          <w:p w:rsidR="006B0A93" w:rsidRDefault="006B0A93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4" w:type="dxa"/>
          </w:tcPr>
          <w:p w:rsidR="006B0A93" w:rsidRDefault="006B0A93" w:rsidP="0007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7428F8" w:rsidRPr="00866220" w:rsidRDefault="007428F8" w:rsidP="000705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28F8" w:rsidRPr="00866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DD2" w:rsidRDefault="00FD7DD2" w:rsidP="005F7B7F">
      <w:pPr>
        <w:spacing w:after="0" w:line="240" w:lineRule="auto"/>
      </w:pPr>
      <w:r>
        <w:separator/>
      </w:r>
    </w:p>
  </w:endnote>
  <w:endnote w:type="continuationSeparator" w:id="0">
    <w:p w:rsidR="00FD7DD2" w:rsidRDefault="00FD7DD2" w:rsidP="005F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DD2" w:rsidRDefault="00FD7DD2" w:rsidP="005F7B7F">
      <w:pPr>
        <w:spacing w:after="0" w:line="240" w:lineRule="auto"/>
      </w:pPr>
      <w:r>
        <w:separator/>
      </w:r>
    </w:p>
  </w:footnote>
  <w:footnote w:type="continuationSeparator" w:id="0">
    <w:p w:rsidR="00FD7DD2" w:rsidRDefault="00FD7DD2" w:rsidP="005F7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60C90"/>
    <w:multiLevelType w:val="hybridMultilevel"/>
    <w:tmpl w:val="DE504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27B68"/>
    <w:multiLevelType w:val="hybridMultilevel"/>
    <w:tmpl w:val="6FDE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1525D"/>
    <w:multiLevelType w:val="hybridMultilevel"/>
    <w:tmpl w:val="350A4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3B"/>
    <w:rsid w:val="0007055A"/>
    <w:rsid w:val="00096F17"/>
    <w:rsid w:val="00150E14"/>
    <w:rsid w:val="001F3819"/>
    <w:rsid w:val="00251003"/>
    <w:rsid w:val="00283873"/>
    <w:rsid w:val="002A4741"/>
    <w:rsid w:val="0031799C"/>
    <w:rsid w:val="00322F5F"/>
    <w:rsid w:val="00353C31"/>
    <w:rsid w:val="0037487F"/>
    <w:rsid w:val="00375C9D"/>
    <w:rsid w:val="0048782D"/>
    <w:rsid w:val="004B4288"/>
    <w:rsid w:val="00502E08"/>
    <w:rsid w:val="00507C2B"/>
    <w:rsid w:val="005F7B7F"/>
    <w:rsid w:val="00607BEC"/>
    <w:rsid w:val="00647D10"/>
    <w:rsid w:val="006B0A93"/>
    <w:rsid w:val="006F653B"/>
    <w:rsid w:val="00716D2F"/>
    <w:rsid w:val="007428F8"/>
    <w:rsid w:val="00777C43"/>
    <w:rsid w:val="007857B1"/>
    <w:rsid w:val="007B678E"/>
    <w:rsid w:val="007C5DD2"/>
    <w:rsid w:val="007E3AC3"/>
    <w:rsid w:val="00806134"/>
    <w:rsid w:val="00830386"/>
    <w:rsid w:val="00866220"/>
    <w:rsid w:val="008A7153"/>
    <w:rsid w:val="009050C9"/>
    <w:rsid w:val="009718D3"/>
    <w:rsid w:val="0098079B"/>
    <w:rsid w:val="00A00633"/>
    <w:rsid w:val="00AE61BE"/>
    <w:rsid w:val="00B45489"/>
    <w:rsid w:val="00B645EF"/>
    <w:rsid w:val="00BB3321"/>
    <w:rsid w:val="00C476D9"/>
    <w:rsid w:val="00C90CAF"/>
    <w:rsid w:val="00CC5DF3"/>
    <w:rsid w:val="00CD027E"/>
    <w:rsid w:val="00D153A5"/>
    <w:rsid w:val="00D77D9D"/>
    <w:rsid w:val="00DB531D"/>
    <w:rsid w:val="00E91F9F"/>
    <w:rsid w:val="00E92A79"/>
    <w:rsid w:val="00EB7CF6"/>
    <w:rsid w:val="00ED3073"/>
    <w:rsid w:val="00F73F7A"/>
    <w:rsid w:val="00F82209"/>
    <w:rsid w:val="00FA2700"/>
    <w:rsid w:val="00FB57B3"/>
    <w:rsid w:val="00FB5A6E"/>
    <w:rsid w:val="00FD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AC231-998F-4585-94D8-DBDE0442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F1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6622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7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7B7F"/>
  </w:style>
  <w:style w:type="paragraph" w:styleId="a9">
    <w:name w:val="footer"/>
    <w:basedOn w:val="a"/>
    <w:link w:val="aa"/>
    <w:uiPriority w:val="99"/>
    <w:unhideWhenUsed/>
    <w:rsid w:val="005F7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7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</cp:revision>
  <cp:lastPrinted>2020-08-19T09:58:00Z</cp:lastPrinted>
  <dcterms:created xsi:type="dcterms:W3CDTF">2020-07-28T03:42:00Z</dcterms:created>
  <dcterms:modified xsi:type="dcterms:W3CDTF">2020-10-21T03:57:00Z</dcterms:modified>
</cp:coreProperties>
</file>